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87BC6" w14:textId="750871F9" w:rsidR="0060671A" w:rsidRPr="000A2BDD" w:rsidRDefault="005F494D">
      <w:pPr>
        <w:spacing w:line="100" w:lineRule="atLeast"/>
        <w:jc w:val="right"/>
        <w:rPr>
          <w:rFonts w:cs="Times New Roman"/>
          <w:b/>
        </w:rPr>
      </w:pPr>
      <w:r w:rsidRPr="000A2BDD">
        <w:rPr>
          <w:rFonts w:cs="Times New Roman"/>
          <w:b/>
        </w:rPr>
        <w:t>Синтез-год 202</w:t>
      </w:r>
      <w:r w:rsidR="00BF47F2">
        <w:rPr>
          <w:rFonts w:cs="Times New Roman"/>
          <w:b/>
        </w:rPr>
        <w:t>4</w:t>
      </w:r>
      <w:r w:rsidRPr="000A2BDD">
        <w:rPr>
          <w:rFonts w:cs="Times New Roman"/>
          <w:b/>
        </w:rPr>
        <w:t>-2</w:t>
      </w:r>
      <w:r w:rsidR="00BF47F2">
        <w:rPr>
          <w:rFonts w:cs="Times New Roman"/>
          <w:b/>
        </w:rPr>
        <w:t>5</w:t>
      </w:r>
    </w:p>
    <w:p w14:paraId="66911C1E" w14:textId="77777777" w:rsidR="0060671A" w:rsidRPr="000A2BDD" w:rsidRDefault="005F494D">
      <w:r w:rsidRPr="000A2BDD">
        <w:rPr>
          <w:rFonts w:cs="Times New Roman"/>
          <w:b/>
        </w:rPr>
        <w:t>Список Владык Синтеза В</w:t>
      </w:r>
      <w:r w:rsidR="007B2AA6" w:rsidRPr="000A2BDD">
        <w:rPr>
          <w:b/>
          <w:bCs/>
        </w:rPr>
        <w:t>едущих погружения</w:t>
      </w:r>
    </w:p>
    <w:p w14:paraId="67F085C9" w14:textId="77777777" w:rsidR="0060671A" w:rsidRPr="000A2BDD" w:rsidRDefault="007B2AA6">
      <w:pPr>
        <w:numPr>
          <w:ilvl w:val="0"/>
          <w:numId w:val="2"/>
        </w:numPr>
        <w:rPr>
          <w:rFonts w:cs="Times New Roman"/>
        </w:rPr>
      </w:pPr>
      <w:r w:rsidRPr="000A2BDD">
        <w:rPr>
          <w:rFonts w:cs="Times New Roman"/>
        </w:rPr>
        <w:t>Сердюк О. Глава ИВДИВО</w:t>
      </w:r>
    </w:p>
    <w:p w14:paraId="11495686" w14:textId="77777777" w:rsidR="00A548E0" w:rsidRPr="000A2BDD" w:rsidRDefault="00A548E0">
      <w:pPr>
        <w:numPr>
          <w:ilvl w:val="0"/>
          <w:numId w:val="2"/>
        </w:numPr>
        <w:rPr>
          <w:rFonts w:cs="Times New Roman"/>
        </w:rPr>
      </w:pPr>
      <w:r w:rsidRPr="000A2BDD">
        <w:rPr>
          <w:rFonts w:cs="Times New Roman"/>
        </w:rPr>
        <w:t>Андроновская Е. Подразделение Москва</w:t>
      </w:r>
    </w:p>
    <w:p w14:paraId="458918BD" w14:textId="77777777" w:rsidR="0060671A" w:rsidRPr="000A2BDD" w:rsidRDefault="005F494D">
      <w:pPr>
        <w:numPr>
          <w:ilvl w:val="0"/>
          <w:numId w:val="2"/>
        </w:numPr>
        <w:rPr>
          <w:rFonts w:cs="Times New Roman"/>
        </w:rPr>
      </w:pPr>
      <w:r w:rsidRPr="000A2BDD">
        <w:rPr>
          <w:rFonts w:cs="Times New Roman"/>
        </w:rPr>
        <w:t>Аспектная Л. Подразделение</w:t>
      </w:r>
      <w:r w:rsidR="007B2AA6" w:rsidRPr="000A2BDD">
        <w:rPr>
          <w:rFonts w:cs="Times New Roman"/>
        </w:rPr>
        <w:t xml:space="preserve"> Москва</w:t>
      </w:r>
    </w:p>
    <w:p w14:paraId="3786DE22" w14:textId="77777777" w:rsidR="0060671A" w:rsidRPr="000A2BDD" w:rsidRDefault="005F494D">
      <w:pPr>
        <w:numPr>
          <w:ilvl w:val="0"/>
          <w:numId w:val="2"/>
        </w:numPr>
        <w:rPr>
          <w:rFonts w:cs="Times New Roman"/>
        </w:rPr>
      </w:pPr>
      <w:r w:rsidRPr="000A2BDD">
        <w:rPr>
          <w:rFonts w:cs="Times New Roman"/>
        </w:rPr>
        <w:t>Барышева Л. Подразделение</w:t>
      </w:r>
      <w:r w:rsidR="007B2AA6" w:rsidRPr="000A2BDD">
        <w:rPr>
          <w:rFonts w:cs="Times New Roman"/>
        </w:rPr>
        <w:t xml:space="preserve"> </w:t>
      </w:r>
      <w:r w:rsidR="00BA0394" w:rsidRPr="000A2BDD">
        <w:rPr>
          <w:rFonts w:cs="Times New Roman"/>
        </w:rPr>
        <w:t>Москва</w:t>
      </w:r>
    </w:p>
    <w:p w14:paraId="4C047F2A" w14:textId="77777777" w:rsidR="0060671A" w:rsidRPr="000A2BDD" w:rsidRDefault="007B2AA6">
      <w:pPr>
        <w:numPr>
          <w:ilvl w:val="0"/>
          <w:numId w:val="2"/>
        </w:numPr>
        <w:rPr>
          <w:rFonts w:cs="Times New Roman"/>
        </w:rPr>
      </w:pPr>
      <w:r w:rsidRPr="000A2BDD">
        <w:rPr>
          <w:rFonts w:cs="Times New Roman"/>
        </w:rPr>
        <w:t>Бессонова Е. Подразделение</w:t>
      </w:r>
      <w:r w:rsidR="00D647D2" w:rsidRPr="000A2BDD">
        <w:rPr>
          <w:rFonts w:cs="Times New Roman"/>
        </w:rPr>
        <w:t xml:space="preserve"> </w:t>
      </w:r>
      <w:r w:rsidRPr="000A2BDD">
        <w:rPr>
          <w:rFonts w:cs="Times New Roman"/>
        </w:rPr>
        <w:t>Москва</w:t>
      </w:r>
    </w:p>
    <w:p w14:paraId="638F4CAA" w14:textId="77777777" w:rsidR="0014422F" w:rsidRPr="000A2BDD" w:rsidRDefault="0014422F">
      <w:pPr>
        <w:numPr>
          <w:ilvl w:val="0"/>
          <w:numId w:val="2"/>
        </w:numPr>
        <w:rPr>
          <w:rFonts w:cs="Times New Roman"/>
        </w:rPr>
      </w:pPr>
      <w:r w:rsidRPr="000A2BDD">
        <w:rPr>
          <w:rFonts w:cs="Times New Roman"/>
        </w:rPr>
        <w:t>Власова А. Подразделение Москва</w:t>
      </w:r>
    </w:p>
    <w:p w14:paraId="0B7D10DE" w14:textId="77777777" w:rsidR="0060671A" w:rsidRPr="000A2BDD" w:rsidRDefault="005F494D">
      <w:pPr>
        <w:numPr>
          <w:ilvl w:val="0"/>
          <w:numId w:val="2"/>
        </w:numPr>
        <w:rPr>
          <w:rFonts w:cs="Times New Roman"/>
        </w:rPr>
      </w:pPr>
      <w:r w:rsidRPr="000A2BDD">
        <w:rPr>
          <w:rFonts w:cs="Times New Roman"/>
        </w:rPr>
        <w:t>Гагарина И. Подразделение</w:t>
      </w:r>
      <w:r w:rsidR="00D647D2" w:rsidRPr="000A2BDD">
        <w:rPr>
          <w:rFonts w:cs="Times New Roman"/>
        </w:rPr>
        <w:t xml:space="preserve"> </w:t>
      </w:r>
      <w:r w:rsidR="007B2AA6" w:rsidRPr="000A2BDD">
        <w:rPr>
          <w:rFonts w:cs="Times New Roman"/>
        </w:rPr>
        <w:t>Одесса</w:t>
      </w:r>
    </w:p>
    <w:p w14:paraId="57FCD8D5" w14:textId="77777777" w:rsidR="0096616B" w:rsidRPr="000A2BDD" w:rsidRDefault="0096616B">
      <w:pPr>
        <w:numPr>
          <w:ilvl w:val="0"/>
          <w:numId w:val="2"/>
        </w:numPr>
        <w:rPr>
          <w:rFonts w:cs="Times New Roman"/>
        </w:rPr>
      </w:pPr>
      <w:r w:rsidRPr="000A2BDD">
        <w:rPr>
          <w:rFonts w:cs="Times New Roman"/>
        </w:rPr>
        <w:t>Гафурова И. Подразделение Москва</w:t>
      </w:r>
    </w:p>
    <w:p w14:paraId="0A438B9F" w14:textId="77777777" w:rsidR="0060671A" w:rsidRPr="000A2BDD" w:rsidRDefault="005F494D">
      <w:pPr>
        <w:numPr>
          <w:ilvl w:val="0"/>
          <w:numId w:val="2"/>
        </w:numPr>
        <w:rPr>
          <w:rFonts w:cs="Times New Roman"/>
        </w:rPr>
      </w:pPr>
      <w:r w:rsidRPr="000A2BDD">
        <w:rPr>
          <w:rFonts w:cs="Times New Roman"/>
        </w:rPr>
        <w:t>Князева О. Подразделение</w:t>
      </w:r>
      <w:r w:rsidR="00D647D2" w:rsidRPr="000A2BDD">
        <w:rPr>
          <w:rFonts w:cs="Times New Roman"/>
        </w:rPr>
        <w:t xml:space="preserve"> </w:t>
      </w:r>
      <w:r w:rsidR="007B2AA6" w:rsidRPr="000A2BDD">
        <w:rPr>
          <w:rFonts w:cs="Times New Roman"/>
        </w:rPr>
        <w:t>Астана</w:t>
      </w:r>
    </w:p>
    <w:p w14:paraId="5C500171" w14:textId="77777777" w:rsidR="006E1125" w:rsidRPr="000A2BDD" w:rsidRDefault="006E1125">
      <w:pPr>
        <w:numPr>
          <w:ilvl w:val="0"/>
          <w:numId w:val="2"/>
        </w:numPr>
        <w:rPr>
          <w:rFonts w:cs="Times New Roman"/>
        </w:rPr>
      </w:pPr>
      <w:r w:rsidRPr="000A2BDD">
        <w:rPr>
          <w:rFonts w:cs="Times New Roman"/>
        </w:rPr>
        <w:t>Кокина А. Подразделение Москва</w:t>
      </w:r>
    </w:p>
    <w:p w14:paraId="04542C1D" w14:textId="77777777" w:rsidR="0060671A" w:rsidRPr="000A2BDD" w:rsidRDefault="005F494D">
      <w:pPr>
        <w:numPr>
          <w:ilvl w:val="0"/>
          <w:numId w:val="2"/>
        </w:numPr>
        <w:rPr>
          <w:rFonts w:cs="Times New Roman"/>
        </w:rPr>
      </w:pPr>
      <w:r w:rsidRPr="000A2BDD">
        <w:rPr>
          <w:rFonts w:cs="Times New Roman"/>
        </w:rPr>
        <w:t>Кузьмина Ю. Подразделение</w:t>
      </w:r>
      <w:r w:rsidR="00D647D2" w:rsidRPr="000A2BDD">
        <w:rPr>
          <w:rFonts w:cs="Times New Roman"/>
        </w:rPr>
        <w:t xml:space="preserve"> </w:t>
      </w:r>
      <w:r w:rsidR="007B2AA6" w:rsidRPr="000A2BDD">
        <w:rPr>
          <w:rFonts w:cs="Times New Roman"/>
        </w:rPr>
        <w:t>Новосибирск</w:t>
      </w:r>
    </w:p>
    <w:p w14:paraId="2C2D02C4" w14:textId="77777777" w:rsidR="0060671A" w:rsidRPr="000A2BDD" w:rsidRDefault="005F494D">
      <w:pPr>
        <w:numPr>
          <w:ilvl w:val="0"/>
          <w:numId w:val="2"/>
        </w:numPr>
        <w:rPr>
          <w:rFonts w:cs="Times New Roman"/>
        </w:rPr>
      </w:pPr>
      <w:r w:rsidRPr="000A2BDD">
        <w:rPr>
          <w:rFonts w:cs="Times New Roman"/>
        </w:rPr>
        <w:t>Кулябина Т. Подразделение</w:t>
      </w:r>
      <w:r w:rsidR="00D647D2" w:rsidRPr="000A2BDD">
        <w:rPr>
          <w:rFonts w:cs="Times New Roman"/>
        </w:rPr>
        <w:t xml:space="preserve"> </w:t>
      </w:r>
      <w:r w:rsidR="007B2AA6" w:rsidRPr="000A2BDD">
        <w:rPr>
          <w:rFonts w:cs="Times New Roman"/>
        </w:rPr>
        <w:t>Иркутск</w:t>
      </w:r>
    </w:p>
    <w:p w14:paraId="261619E3" w14:textId="77777777" w:rsidR="000A2BDD" w:rsidRPr="000A2BDD" w:rsidRDefault="000A2BDD" w:rsidP="000A2BDD">
      <w:pPr>
        <w:numPr>
          <w:ilvl w:val="0"/>
          <w:numId w:val="2"/>
        </w:numPr>
      </w:pPr>
      <w:r w:rsidRPr="000A2BDD">
        <w:t>Ликкей Е. Подразделение Кавминводы</w:t>
      </w:r>
    </w:p>
    <w:p w14:paraId="38EBCD77" w14:textId="77777777" w:rsidR="007B2AA6" w:rsidRPr="000A2BDD" w:rsidRDefault="007B2AA6">
      <w:pPr>
        <w:numPr>
          <w:ilvl w:val="0"/>
          <w:numId w:val="2"/>
        </w:numPr>
        <w:rPr>
          <w:rFonts w:eastAsia="Times New Roman" w:cs="Times New Roman"/>
        </w:rPr>
      </w:pPr>
      <w:r w:rsidRPr="000A2BDD">
        <w:rPr>
          <w:rFonts w:eastAsia="Times New Roman" w:cs="Times New Roman"/>
        </w:rPr>
        <w:t>Петрова Ю. Подразделение Крым</w:t>
      </w:r>
    </w:p>
    <w:p w14:paraId="49362A51" w14:textId="77777777" w:rsidR="0060671A" w:rsidRPr="007863B7" w:rsidRDefault="007B2AA6">
      <w:pPr>
        <w:numPr>
          <w:ilvl w:val="0"/>
          <w:numId w:val="2"/>
        </w:numPr>
      </w:pPr>
      <w:r w:rsidRPr="000A2BDD">
        <w:rPr>
          <w:rFonts w:cs="Times New Roman"/>
        </w:rPr>
        <w:t>Ром</w:t>
      </w:r>
      <w:r w:rsidR="005F494D" w:rsidRPr="000A2BDD">
        <w:rPr>
          <w:rFonts w:cs="Times New Roman"/>
        </w:rPr>
        <w:t xml:space="preserve">аненкова О. Подразделение </w:t>
      </w:r>
      <w:r w:rsidRPr="000A2BDD">
        <w:rPr>
          <w:rFonts w:cs="Times New Roman"/>
        </w:rPr>
        <w:t>Сочи</w:t>
      </w:r>
    </w:p>
    <w:p w14:paraId="3E024855" w14:textId="77777777" w:rsidR="007863B7" w:rsidRPr="000A2BDD" w:rsidRDefault="007863B7">
      <w:pPr>
        <w:numPr>
          <w:ilvl w:val="0"/>
          <w:numId w:val="2"/>
        </w:numPr>
      </w:pPr>
      <w:r>
        <w:rPr>
          <w:rFonts w:cs="Times New Roman"/>
        </w:rPr>
        <w:t>Рязанцева Д. Подразделение Москва</w:t>
      </w:r>
    </w:p>
    <w:p w14:paraId="789DB5B9" w14:textId="77777777" w:rsidR="0060671A" w:rsidRPr="000A2BDD" w:rsidRDefault="009379E0">
      <w:pPr>
        <w:numPr>
          <w:ilvl w:val="0"/>
          <w:numId w:val="2"/>
        </w:numPr>
        <w:rPr>
          <w:rFonts w:eastAsia="Times New Roman" w:cs="Times New Roman"/>
        </w:rPr>
      </w:pPr>
      <w:r w:rsidRPr="000A2BDD">
        <w:rPr>
          <w:rFonts w:eastAsia="Times New Roman" w:cs="Times New Roman"/>
        </w:rPr>
        <w:t>Самигуллина</w:t>
      </w:r>
      <w:r w:rsidR="005F494D" w:rsidRPr="000A2BDD">
        <w:rPr>
          <w:rFonts w:eastAsia="Times New Roman" w:cs="Times New Roman"/>
        </w:rPr>
        <w:t xml:space="preserve"> К. Подразделение</w:t>
      </w:r>
      <w:r w:rsidR="00D647D2" w:rsidRPr="000A2BDD">
        <w:rPr>
          <w:rFonts w:eastAsia="Times New Roman" w:cs="Times New Roman"/>
        </w:rPr>
        <w:t xml:space="preserve"> </w:t>
      </w:r>
      <w:r w:rsidR="007B2AA6" w:rsidRPr="000A2BDD">
        <w:rPr>
          <w:rFonts w:eastAsia="Times New Roman" w:cs="Times New Roman"/>
        </w:rPr>
        <w:t>Москва</w:t>
      </w:r>
    </w:p>
    <w:p w14:paraId="55517A09" w14:textId="77777777" w:rsidR="00967057" w:rsidRPr="000A2BDD" w:rsidRDefault="00967057">
      <w:pPr>
        <w:numPr>
          <w:ilvl w:val="0"/>
          <w:numId w:val="2"/>
        </w:numPr>
        <w:rPr>
          <w:rFonts w:eastAsia="Times New Roman" w:cs="Times New Roman"/>
        </w:rPr>
      </w:pPr>
      <w:r w:rsidRPr="000A2BDD">
        <w:rPr>
          <w:rFonts w:eastAsia="Times New Roman" w:cs="Times New Roman"/>
        </w:rPr>
        <w:t>Свиренко И. Подразделение Крым</w:t>
      </w:r>
    </w:p>
    <w:p w14:paraId="31C3809D" w14:textId="77777777" w:rsidR="00823851" w:rsidRPr="000A2BDD" w:rsidRDefault="00823851">
      <w:pPr>
        <w:numPr>
          <w:ilvl w:val="0"/>
          <w:numId w:val="2"/>
        </w:numPr>
        <w:rPr>
          <w:rFonts w:eastAsia="Times New Roman" w:cs="Times New Roman"/>
        </w:rPr>
      </w:pPr>
      <w:r w:rsidRPr="000A2BDD">
        <w:rPr>
          <w:rFonts w:eastAsia="Times New Roman" w:cs="Times New Roman"/>
        </w:rPr>
        <w:t>Студенцова Е. Подразделение Пятигорск</w:t>
      </w:r>
    </w:p>
    <w:p w14:paraId="3429DC9B" w14:textId="77777777" w:rsidR="0060671A" w:rsidRPr="000A2BDD" w:rsidRDefault="007B2AA6">
      <w:pPr>
        <w:numPr>
          <w:ilvl w:val="0"/>
          <w:numId w:val="2"/>
        </w:numPr>
      </w:pPr>
      <w:r w:rsidRPr="000A2BDD">
        <w:rPr>
          <w:rFonts w:cs="Times New Roman"/>
        </w:rPr>
        <w:t>Т</w:t>
      </w:r>
      <w:r w:rsidR="005F494D" w:rsidRPr="000A2BDD">
        <w:rPr>
          <w:rFonts w:cs="Times New Roman"/>
        </w:rPr>
        <w:t>имошенко А. Подразделение</w:t>
      </w:r>
      <w:r w:rsidR="00D647D2" w:rsidRPr="000A2BDD">
        <w:rPr>
          <w:rFonts w:cs="Times New Roman"/>
        </w:rPr>
        <w:t xml:space="preserve"> </w:t>
      </w:r>
      <w:r w:rsidRPr="000A2BDD">
        <w:rPr>
          <w:rFonts w:cs="Times New Roman"/>
        </w:rPr>
        <w:t>Днепр</w:t>
      </w:r>
    </w:p>
    <w:p w14:paraId="4500EA6B" w14:textId="77777777" w:rsidR="0060671A" w:rsidRPr="000A2BDD" w:rsidRDefault="005F494D">
      <w:pPr>
        <w:numPr>
          <w:ilvl w:val="0"/>
          <w:numId w:val="2"/>
        </w:numPr>
      </w:pPr>
      <w:r w:rsidRPr="000A2BDD">
        <w:rPr>
          <w:rFonts w:cs="Times New Roman"/>
        </w:rPr>
        <w:t>Ушакова Е. Подразделение</w:t>
      </w:r>
      <w:r w:rsidR="00D647D2" w:rsidRPr="000A2BDD">
        <w:rPr>
          <w:rFonts w:cs="Times New Roman"/>
        </w:rPr>
        <w:t xml:space="preserve"> </w:t>
      </w:r>
      <w:r w:rsidR="007B2AA6" w:rsidRPr="000A2BDD">
        <w:rPr>
          <w:rFonts w:cs="Times New Roman"/>
        </w:rPr>
        <w:t>Москва</w:t>
      </w:r>
    </w:p>
    <w:p w14:paraId="4F2DE8FB" w14:textId="77777777" w:rsidR="0060671A" w:rsidRPr="000A2BDD" w:rsidRDefault="005F494D">
      <w:pPr>
        <w:numPr>
          <w:ilvl w:val="0"/>
          <w:numId w:val="2"/>
        </w:numPr>
      </w:pPr>
      <w:r w:rsidRPr="000A2BDD">
        <w:rPr>
          <w:rFonts w:cs="Times New Roman"/>
        </w:rPr>
        <w:t>Шатохина М. Подразделение</w:t>
      </w:r>
      <w:r w:rsidR="00D647D2" w:rsidRPr="000A2BDD">
        <w:rPr>
          <w:rFonts w:cs="Times New Roman"/>
        </w:rPr>
        <w:t xml:space="preserve"> </w:t>
      </w:r>
      <w:r w:rsidR="007B2AA6" w:rsidRPr="000A2BDD">
        <w:rPr>
          <w:rFonts w:cs="Times New Roman"/>
        </w:rPr>
        <w:t>Санкт-Петербург</w:t>
      </w:r>
    </w:p>
    <w:p w14:paraId="2F4FC46B" w14:textId="77777777" w:rsidR="0060671A" w:rsidRPr="000A2BDD" w:rsidRDefault="007B2AA6">
      <w:pPr>
        <w:numPr>
          <w:ilvl w:val="0"/>
          <w:numId w:val="2"/>
        </w:numPr>
      </w:pPr>
      <w:r w:rsidRPr="000A2BDD">
        <w:rPr>
          <w:rFonts w:cs="Times New Roman"/>
        </w:rPr>
        <w:t>Ши</w:t>
      </w:r>
      <w:r w:rsidR="005F494D" w:rsidRPr="000A2BDD">
        <w:rPr>
          <w:rFonts w:cs="Times New Roman"/>
        </w:rPr>
        <w:t>нкаренко Т. Подразделение</w:t>
      </w:r>
      <w:r w:rsidR="00D647D2" w:rsidRPr="000A2BDD">
        <w:rPr>
          <w:rFonts w:cs="Times New Roman"/>
        </w:rPr>
        <w:t xml:space="preserve"> </w:t>
      </w:r>
      <w:r w:rsidRPr="000A2BDD">
        <w:rPr>
          <w:rFonts w:cs="Times New Roman"/>
        </w:rPr>
        <w:t>Днепр</w:t>
      </w:r>
    </w:p>
    <w:p w14:paraId="222F118B" w14:textId="77777777" w:rsidR="0060671A" w:rsidRPr="000A2BDD" w:rsidRDefault="007B2AA6">
      <w:pPr>
        <w:spacing w:line="100" w:lineRule="atLeast"/>
        <w:rPr>
          <w:rFonts w:cs="Times New Roman"/>
          <w:b/>
        </w:rPr>
      </w:pPr>
      <w:r w:rsidRPr="000A2BDD">
        <w:rPr>
          <w:rFonts w:cs="Times New Roman"/>
          <w:b/>
        </w:rPr>
        <w:t>Владыки Синтеза</w:t>
      </w:r>
      <w:r w:rsidR="00D647D2" w:rsidRPr="000A2BDD">
        <w:rPr>
          <w:rFonts w:cs="Times New Roman"/>
          <w:b/>
        </w:rPr>
        <w:t xml:space="preserve"> </w:t>
      </w:r>
      <w:r w:rsidRPr="000A2BDD">
        <w:rPr>
          <w:rFonts w:cs="Times New Roman"/>
          <w:b/>
        </w:rPr>
        <w:t>с правом обучения ведению погружений</w:t>
      </w:r>
    </w:p>
    <w:p w14:paraId="02C0BEB7" w14:textId="77777777" w:rsidR="00A15CF9" w:rsidRPr="000A2BDD" w:rsidRDefault="00A15CF9" w:rsidP="00A15CF9">
      <w:pPr>
        <w:numPr>
          <w:ilvl w:val="0"/>
          <w:numId w:val="1"/>
        </w:numPr>
        <w:rPr>
          <w:rFonts w:cs="Times New Roman"/>
        </w:rPr>
      </w:pPr>
      <w:r w:rsidRPr="000A2BDD">
        <w:rPr>
          <w:rFonts w:cs="Times New Roman"/>
        </w:rPr>
        <w:t>Аспектная Л. Подразделение Москва</w:t>
      </w:r>
    </w:p>
    <w:p w14:paraId="37613551" w14:textId="77777777" w:rsidR="0060671A" w:rsidRPr="000A2BDD" w:rsidRDefault="007B2AA6">
      <w:pPr>
        <w:numPr>
          <w:ilvl w:val="0"/>
          <w:numId w:val="1"/>
        </w:numPr>
        <w:rPr>
          <w:rFonts w:cs="Times New Roman"/>
        </w:rPr>
      </w:pPr>
      <w:r w:rsidRPr="000A2BDD">
        <w:rPr>
          <w:rFonts w:cs="Times New Roman"/>
        </w:rPr>
        <w:t>Барышева Л.</w:t>
      </w:r>
      <w:r w:rsidR="00EE497B" w:rsidRPr="000A2BDD">
        <w:rPr>
          <w:rFonts w:cs="Times New Roman"/>
        </w:rPr>
        <w:t xml:space="preserve"> </w:t>
      </w:r>
      <w:r w:rsidRPr="000A2BDD">
        <w:rPr>
          <w:rFonts w:cs="Times New Roman"/>
        </w:rPr>
        <w:t xml:space="preserve">Подразделение </w:t>
      </w:r>
      <w:r w:rsidR="00EE497B" w:rsidRPr="000A2BDD">
        <w:rPr>
          <w:rFonts w:cs="Times New Roman"/>
        </w:rPr>
        <w:t>Москва</w:t>
      </w:r>
    </w:p>
    <w:p w14:paraId="27473F2B" w14:textId="77777777" w:rsidR="0060671A" w:rsidRPr="000A2BDD" w:rsidRDefault="007B2AA6">
      <w:pPr>
        <w:numPr>
          <w:ilvl w:val="0"/>
          <w:numId w:val="1"/>
        </w:numPr>
        <w:rPr>
          <w:rFonts w:cs="Times New Roman"/>
        </w:rPr>
      </w:pPr>
      <w:r w:rsidRPr="000A2BDD">
        <w:rPr>
          <w:rFonts w:cs="Times New Roman"/>
        </w:rPr>
        <w:t>Бессонова Е.</w:t>
      </w:r>
      <w:r w:rsidR="00EE497B" w:rsidRPr="000A2BDD">
        <w:rPr>
          <w:rFonts w:cs="Times New Roman"/>
        </w:rPr>
        <w:t xml:space="preserve"> </w:t>
      </w:r>
      <w:r w:rsidRPr="000A2BDD">
        <w:rPr>
          <w:rFonts w:cs="Times New Roman"/>
        </w:rPr>
        <w:t>Подразделение Москва</w:t>
      </w:r>
    </w:p>
    <w:p w14:paraId="734F1DD3" w14:textId="77777777" w:rsidR="006E1125" w:rsidRPr="000A2BDD" w:rsidRDefault="006E1125">
      <w:pPr>
        <w:numPr>
          <w:ilvl w:val="0"/>
          <w:numId w:val="1"/>
        </w:numPr>
        <w:rPr>
          <w:rFonts w:cs="Times New Roman"/>
        </w:rPr>
      </w:pPr>
      <w:r w:rsidRPr="000A2BDD">
        <w:rPr>
          <w:rFonts w:cs="Times New Roman"/>
        </w:rPr>
        <w:t>Кокина А. Подразделение Москва</w:t>
      </w:r>
    </w:p>
    <w:p w14:paraId="3D381340" w14:textId="77777777" w:rsidR="0060671A" w:rsidRDefault="007B2AA6">
      <w:pPr>
        <w:numPr>
          <w:ilvl w:val="0"/>
          <w:numId w:val="1"/>
        </w:numPr>
        <w:rPr>
          <w:rFonts w:cs="Times New Roman"/>
        </w:rPr>
      </w:pPr>
      <w:r w:rsidRPr="000A2BDD">
        <w:rPr>
          <w:rFonts w:cs="Times New Roman"/>
        </w:rPr>
        <w:t>Романенкова О.</w:t>
      </w:r>
      <w:r w:rsidR="00EE497B" w:rsidRPr="000A2BDD">
        <w:rPr>
          <w:rFonts w:cs="Times New Roman"/>
        </w:rPr>
        <w:t xml:space="preserve"> </w:t>
      </w:r>
      <w:r w:rsidRPr="000A2BDD">
        <w:rPr>
          <w:rFonts w:cs="Times New Roman"/>
        </w:rPr>
        <w:t>Подразделение Сочи</w:t>
      </w:r>
    </w:p>
    <w:p w14:paraId="60F0BE6F" w14:textId="17F93388" w:rsidR="00BF47F2" w:rsidRPr="000A2BDD" w:rsidRDefault="00BF47F2">
      <w:pPr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Р</w:t>
      </w:r>
      <w:r>
        <w:rPr>
          <w:rFonts w:cs="Times New Roman" w:hint="cs"/>
        </w:rPr>
        <w:t>я</w:t>
      </w:r>
      <w:r>
        <w:rPr>
          <w:rFonts w:cs="Times New Roman"/>
        </w:rPr>
        <w:t>занцева Д. Подразделение Москва</w:t>
      </w:r>
    </w:p>
    <w:p w14:paraId="2B4751CC" w14:textId="77777777" w:rsidR="0057372D" w:rsidRPr="000A2BDD" w:rsidRDefault="0057372D" w:rsidP="0057372D">
      <w:pPr>
        <w:numPr>
          <w:ilvl w:val="0"/>
          <w:numId w:val="1"/>
        </w:numPr>
        <w:rPr>
          <w:rFonts w:eastAsia="Times New Roman" w:cs="Times New Roman"/>
        </w:rPr>
      </w:pPr>
      <w:r w:rsidRPr="000A2BDD">
        <w:rPr>
          <w:rFonts w:eastAsia="Times New Roman" w:cs="Times New Roman"/>
        </w:rPr>
        <w:t>Самигуллина К. Подразделение Москва</w:t>
      </w:r>
    </w:p>
    <w:p w14:paraId="6A19C6E3" w14:textId="77777777" w:rsidR="00967057" w:rsidRPr="000A2BDD" w:rsidRDefault="00967057" w:rsidP="00D647D2">
      <w:pPr>
        <w:numPr>
          <w:ilvl w:val="0"/>
          <w:numId w:val="1"/>
        </w:numPr>
        <w:rPr>
          <w:rFonts w:eastAsia="Times New Roman" w:cs="Times New Roman"/>
        </w:rPr>
      </w:pPr>
      <w:r w:rsidRPr="000A2BDD">
        <w:rPr>
          <w:rFonts w:eastAsia="Times New Roman" w:cs="Times New Roman"/>
        </w:rPr>
        <w:t>Свиренко И. Подразделение Крым</w:t>
      </w:r>
    </w:p>
    <w:p w14:paraId="79EFF31D" w14:textId="77777777" w:rsidR="0060671A" w:rsidRPr="000A2BDD" w:rsidRDefault="007B2AA6">
      <w:pPr>
        <w:numPr>
          <w:ilvl w:val="0"/>
          <w:numId w:val="1"/>
        </w:numPr>
        <w:rPr>
          <w:rFonts w:cs="Times New Roman"/>
        </w:rPr>
      </w:pPr>
      <w:r w:rsidRPr="000A2BDD">
        <w:rPr>
          <w:rFonts w:cs="Times New Roman"/>
        </w:rPr>
        <w:t>Шатохина М.</w:t>
      </w:r>
      <w:r w:rsidR="00EE497B" w:rsidRPr="000A2BDD">
        <w:rPr>
          <w:rFonts w:cs="Times New Roman"/>
        </w:rPr>
        <w:t xml:space="preserve"> </w:t>
      </w:r>
      <w:r w:rsidRPr="000A2BDD">
        <w:rPr>
          <w:rFonts w:cs="Times New Roman"/>
        </w:rPr>
        <w:t>Подразделение Санкт-Петербург</w:t>
      </w:r>
    </w:p>
    <w:p w14:paraId="73B0503D" w14:textId="16AA876E" w:rsidR="00423A20" w:rsidRDefault="007B2AA6">
      <w:pPr>
        <w:rPr>
          <w:rFonts w:cs="Times New Roman"/>
          <w:b/>
          <w:bCs/>
        </w:rPr>
      </w:pPr>
      <w:r w:rsidRPr="000A2BDD">
        <w:rPr>
          <w:rFonts w:cs="Times New Roman"/>
          <w:b/>
          <w:bCs/>
        </w:rPr>
        <w:t>Владыки Синтеза,</w:t>
      </w:r>
      <w:r w:rsidR="00D647D2" w:rsidRPr="000A2BDD">
        <w:rPr>
          <w:rFonts w:cs="Times New Roman"/>
          <w:b/>
          <w:bCs/>
        </w:rPr>
        <w:t xml:space="preserve"> </w:t>
      </w:r>
      <w:r w:rsidRPr="000A2BDD">
        <w:rPr>
          <w:rFonts w:cs="Times New Roman"/>
          <w:b/>
          <w:bCs/>
        </w:rPr>
        <w:t>разрабатывающих направления</w:t>
      </w:r>
      <w:r w:rsidR="00423A20">
        <w:rPr>
          <w:rFonts w:cs="Times New Roman"/>
          <w:b/>
          <w:bCs/>
        </w:rPr>
        <w:t xml:space="preserve"> ведения Погружений</w:t>
      </w:r>
    </w:p>
    <w:p w14:paraId="339DCF7B" w14:textId="6CF7A636" w:rsidR="00CF36AE" w:rsidRPr="000A2BDD" w:rsidRDefault="00CF36AE">
      <w:pPr>
        <w:rPr>
          <w:rFonts w:cs="Times New Roman"/>
        </w:rPr>
      </w:pPr>
      <w:r w:rsidRPr="000A2BDD">
        <w:rPr>
          <w:rFonts w:cs="Times New Roman"/>
        </w:rPr>
        <w:t xml:space="preserve">Барышева Л. </w:t>
      </w:r>
      <w:r w:rsidR="00360109" w:rsidRPr="000A2BDD">
        <w:rPr>
          <w:rFonts w:cs="Times New Roman"/>
        </w:rPr>
        <w:t>–</w:t>
      </w:r>
      <w:r w:rsidRPr="000A2BDD">
        <w:rPr>
          <w:rFonts w:cs="Times New Roman"/>
        </w:rPr>
        <w:t xml:space="preserve"> Право ведения </w:t>
      </w:r>
      <w:r w:rsidR="00423A20">
        <w:rPr>
          <w:rFonts w:cs="Times New Roman"/>
        </w:rPr>
        <w:t xml:space="preserve">экзаменационных погружений Синтеза ИВО, </w:t>
      </w:r>
      <w:r w:rsidRPr="000A2BDD">
        <w:rPr>
          <w:rFonts w:cs="Times New Roman"/>
        </w:rPr>
        <w:t>медицинских Погружений</w:t>
      </w:r>
    </w:p>
    <w:p w14:paraId="482D7228" w14:textId="59770865" w:rsidR="004547D4" w:rsidRPr="007863B7" w:rsidRDefault="004547D4">
      <w:pPr>
        <w:rPr>
          <w:rFonts w:cs="Times New Roman"/>
        </w:rPr>
      </w:pPr>
      <w:r w:rsidRPr="000A2BDD">
        <w:rPr>
          <w:rFonts w:cs="Times New Roman"/>
        </w:rPr>
        <w:t>Бессонова Е.</w:t>
      </w:r>
      <w:r w:rsidRPr="007863B7">
        <w:rPr>
          <w:rFonts w:cs="Times New Roman"/>
        </w:rPr>
        <w:t xml:space="preserve"> </w:t>
      </w:r>
      <w:r w:rsidR="00BF47F2">
        <w:rPr>
          <w:rFonts w:cs="Times New Roman"/>
        </w:rPr>
        <w:t>–</w:t>
      </w:r>
      <w:r w:rsidRPr="007863B7">
        <w:rPr>
          <w:rFonts w:cs="Times New Roman"/>
        </w:rPr>
        <w:t xml:space="preserve"> </w:t>
      </w:r>
      <w:r w:rsidRPr="000A2BDD">
        <w:t>Право</w:t>
      </w:r>
      <w:r w:rsidR="00BF47F2">
        <w:t xml:space="preserve"> </w:t>
      </w:r>
      <w:r w:rsidRPr="000A2BDD">
        <w:t>ведения экзаменационных Погружений Синтеза ИВО</w:t>
      </w:r>
    </w:p>
    <w:p w14:paraId="12814585" w14:textId="77777777" w:rsidR="00FE44AB" w:rsidRPr="000A2BDD" w:rsidRDefault="00FE44AB">
      <w:pPr>
        <w:rPr>
          <w:rFonts w:cs="Times New Roman"/>
        </w:rPr>
      </w:pPr>
      <w:r w:rsidRPr="000A2BDD">
        <w:rPr>
          <w:rFonts w:cs="Times New Roman"/>
        </w:rPr>
        <w:t xml:space="preserve">Князева О. – Право ведения Погружений </w:t>
      </w:r>
      <w:r w:rsidR="00304083" w:rsidRPr="000A2BDD">
        <w:rPr>
          <w:rFonts w:cs="Times New Roman"/>
        </w:rPr>
        <w:t xml:space="preserve">Синтеза ИВО </w:t>
      </w:r>
      <w:r w:rsidRPr="000A2BDD">
        <w:rPr>
          <w:rFonts w:cs="Times New Roman"/>
        </w:rPr>
        <w:t>для детей</w:t>
      </w:r>
    </w:p>
    <w:p w14:paraId="43116242" w14:textId="53476094" w:rsidR="00976D49" w:rsidRPr="000A2BDD" w:rsidRDefault="00976D49" w:rsidP="00976D49">
      <w:pPr>
        <w:rPr>
          <w:rFonts w:cs="Times New Roman"/>
        </w:rPr>
      </w:pPr>
      <w:r>
        <w:rPr>
          <w:rFonts w:cs="Times New Roman"/>
        </w:rPr>
        <w:t>Кокина А</w:t>
      </w:r>
      <w:r w:rsidRPr="000A2BDD">
        <w:rPr>
          <w:rFonts w:cs="Times New Roman"/>
        </w:rPr>
        <w:t>. – Право ведения медицинских Погружений</w:t>
      </w:r>
    </w:p>
    <w:p w14:paraId="0454C2C1" w14:textId="77777777" w:rsidR="00304083" w:rsidRDefault="00304083">
      <w:pPr>
        <w:rPr>
          <w:rFonts w:cs="Times New Roman"/>
        </w:rPr>
      </w:pPr>
      <w:r w:rsidRPr="000A2BDD">
        <w:rPr>
          <w:rFonts w:cs="Times New Roman"/>
        </w:rPr>
        <w:t>Кулябина Т. – Право ведения Погружений Синтеза ИВО для детей</w:t>
      </w:r>
    </w:p>
    <w:p w14:paraId="6FCE99CA" w14:textId="1063D162" w:rsidR="00BF47F2" w:rsidRPr="000A2BDD" w:rsidRDefault="00BF47F2">
      <w:pPr>
        <w:rPr>
          <w:rFonts w:cs="Times New Roman"/>
        </w:rPr>
      </w:pPr>
      <w:r>
        <w:rPr>
          <w:rFonts w:cs="Times New Roman"/>
        </w:rPr>
        <w:t xml:space="preserve">Самигуллина К. – </w:t>
      </w:r>
      <w:r w:rsidRPr="000A2BDD">
        <w:t>Право</w:t>
      </w:r>
      <w:r>
        <w:t xml:space="preserve"> </w:t>
      </w:r>
      <w:r w:rsidRPr="000A2BDD">
        <w:t>ведения экзаменационных Погружений Синтеза ИВО</w:t>
      </w:r>
    </w:p>
    <w:p w14:paraId="615FE7F8" w14:textId="77777777" w:rsidR="00D91118" w:rsidRPr="007863B7" w:rsidRDefault="00D91118" w:rsidP="00D228B2">
      <w:pPr>
        <w:rPr>
          <w:rFonts w:cs="Times New Roman"/>
        </w:rPr>
      </w:pPr>
      <w:r w:rsidRPr="000A2BDD">
        <w:rPr>
          <w:rFonts w:cs="Times New Roman"/>
        </w:rPr>
        <w:t>Тимошенко А.</w:t>
      </w:r>
      <w:r w:rsidRPr="007863B7">
        <w:rPr>
          <w:rFonts w:cs="Times New Roman"/>
        </w:rPr>
        <w:t xml:space="preserve"> - </w:t>
      </w:r>
      <w:r w:rsidRPr="000A2BDD">
        <w:rPr>
          <w:rFonts w:cs="Times New Roman"/>
        </w:rPr>
        <w:t>Право ведения Погружений Синтеза ИВО для детей</w:t>
      </w:r>
    </w:p>
    <w:p w14:paraId="37530CC1" w14:textId="77777777" w:rsidR="0060671A" w:rsidRPr="000A2BDD" w:rsidRDefault="007B2AA6">
      <w:pPr>
        <w:rPr>
          <w:rFonts w:cs="Times New Roman"/>
        </w:rPr>
      </w:pPr>
      <w:r w:rsidRPr="000A2BDD">
        <w:rPr>
          <w:rFonts w:cs="Times New Roman"/>
        </w:rPr>
        <w:t>Ушакова Е.</w:t>
      </w:r>
      <w:r w:rsidR="00811DB7" w:rsidRPr="000A2BDD">
        <w:rPr>
          <w:rFonts w:cs="Times New Roman"/>
        </w:rPr>
        <w:t xml:space="preserve"> –</w:t>
      </w:r>
      <w:r w:rsidRPr="000A2BDD">
        <w:rPr>
          <w:rFonts w:cs="Times New Roman"/>
        </w:rPr>
        <w:t xml:space="preserve"> </w:t>
      </w:r>
      <w:r w:rsidR="00811DB7" w:rsidRPr="000A2BDD">
        <w:rPr>
          <w:rFonts w:cs="Times New Roman"/>
        </w:rPr>
        <w:t>Право ведения Погружений Синтеза ИВО для детей</w:t>
      </w:r>
    </w:p>
    <w:sectPr w:rsidR="0060671A" w:rsidRPr="000A2BD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libri"/>
    <w:charset w:val="CC"/>
    <w:family w:val="swiss"/>
    <w:pitch w:val="variable"/>
    <w:sig w:usb0="E4838EFF" w:usb1="4200FDFF" w:usb2="000030A0" w:usb3="00000000" w:csb0="000001B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45FE9"/>
    <w:multiLevelType w:val="multilevel"/>
    <w:tmpl w:val="635C5A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17022A"/>
    <w:multiLevelType w:val="multilevel"/>
    <w:tmpl w:val="87BCDF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" w15:restartNumberingAfterBreak="0">
    <w:nsid w:val="72DA7557"/>
    <w:multiLevelType w:val="multilevel"/>
    <w:tmpl w:val="D3620B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1A"/>
    <w:rsid w:val="000A2BDD"/>
    <w:rsid w:val="000F1F98"/>
    <w:rsid w:val="00100404"/>
    <w:rsid w:val="0014422F"/>
    <w:rsid w:val="002A7E56"/>
    <w:rsid w:val="00304083"/>
    <w:rsid w:val="00360109"/>
    <w:rsid w:val="00423A20"/>
    <w:rsid w:val="0044388D"/>
    <w:rsid w:val="004547D4"/>
    <w:rsid w:val="004648FC"/>
    <w:rsid w:val="00493369"/>
    <w:rsid w:val="0057372D"/>
    <w:rsid w:val="005A5B80"/>
    <w:rsid w:val="005F494D"/>
    <w:rsid w:val="0060671A"/>
    <w:rsid w:val="00632520"/>
    <w:rsid w:val="00674FA6"/>
    <w:rsid w:val="006B08D0"/>
    <w:rsid w:val="006C3A26"/>
    <w:rsid w:val="006E1125"/>
    <w:rsid w:val="007863B7"/>
    <w:rsid w:val="007B2AA6"/>
    <w:rsid w:val="00811DB7"/>
    <w:rsid w:val="00823851"/>
    <w:rsid w:val="008E79C4"/>
    <w:rsid w:val="00914C60"/>
    <w:rsid w:val="009379E0"/>
    <w:rsid w:val="0096616B"/>
    <w:rsid w:val="00967057"/>
    <w:rsid w:val="00976D49"/>
    <w:rsid w:val="0097713E"/>
    <w:rsid w:val="009A1F9E"/>
    <w:rsid w:val="00A15CF9"/>
    <w:rsid w:val="00A548E0"/>
    <w:rsid w:val="00A72C68"/>
    <w:rsid w:val="00BA0394"/>
    <w:rsid w:val="00BF47F2"/>
    <w:rsid w:val="00C24727"/>
    <w:rsid w:val="00C4623F"/>
    <w:rsid w:val="00C7291B"/>
    <w:rsid w:val="00CF36AE"/>
    <w:rsid w:val="00D228B2"/>
    <w:rsid w:val="00D647D2"/>
    <w:rsid w:val="00D73441"/>
    <w:rsid w:val="00D91118"/>
    <w:rsid w:val="00DF7A42"/>
    <w:rsid w:val="00EA4CAA"/>
    <w:rsid w:val="00EE497B"/>
    <w:rsid w:val="00F66200"/>
    <w:rsid w:val="00FE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3A02"/>
  <w15:docId w15:val="{123B6EC1-9729-467B-BBAD-221987A9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  <w:rPr>
      <w:b w:val="0"/>
      <w:bCs w:val="0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0">
    <w:name w:val="WW8Num5z0"/>
    <w:qFormat/>
    <w:rPr>
      <w:rFonts w:cs="Times New Roman"/>
      <w:sz w:val="24"/>
      <w:szCs w:val="24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numbering" w:customStyle="1" w:styleId="WW8Num3">
    <w:name w:val="WW8Num3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</dc:creator>
  <dc:description/>
  <cp:lastModifiedBy>Frolova Darya</cp:lastModifiedBy>
  <cp:revision>4</cp:revision>
  <dcterms:created xsi:type="dcterms:W3CDTF">2024-08-01T08:23:00Z</dcterms:created>
  <dcterms:modified xsi:type="dcterms:W3CDTF">2024-08-10T10:42:00Z</dcterms:modified>
  <dc:language>ru-RU</dc:language>
</cp:coreProperties>
</file>